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南银理财珠联璧合鑫逸稳半年136期封闭式公募人民币理财产品（Y72136）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Y72136)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205,156,152.62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